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D05" w:rsidRPr="00826E5D" w:rsidRDefault="00826E5D" w:rsidP="00204D05">
      <w:pPr>
        <w:rPr>
          <w:b/>
        </w:rPr>
      </w:pPr>
      <w:r w:rsidRPr="00826E5D">
        <w:rPr>
          <w:b/>
        </w:rPr>
        <w:t xml:space="preserve"> Р</w:t>
      </w:r>
      <w:r w:rsidR="00204D05" w:rsidRPr="00826E5D">
        <w:rPr>
          <w:b/>
        </w:rPr>
        <w:t>азмер расходов по изготовлению копий документов</w:t>
      </w:r>
      <w:r w:rsidRPr="00826E5D">
        <w:rPr>
          <w:b/>
        </w:rPr>
        <w:t xml:space="preserve">  и банковские реквизиты </w:t>
      </w:r>
    </w:p>
    <w:p w:rsidR="00204D05" w:rsidRDefault="002C5828" w:rsidP="00204D05">
      <w:r>
        <w:t xml:space="preserve">                    </w:t>
      </w:r>
      <w:r w:rsidR="00826E5D">
        <w:t xml:space="preserve">Публичное </w:t>
      </w:r>
      <w:r w:rsidR="00204D05">
        <w:t xml:space="preserve"> акционерное общество «</w:t>
      </w:r>
      <w:proofErr w:type="spellStart"/>
      <w:r w:rsidR="00204D05">
        <w:t>Мособлстройматериалы</w:t>
      </w:r>
      <w:proofErr w:type="spellEnd"/>
      <w:r w:rsidR="00204D05">
        <w:t xml:space="preserve"> » сообщает, что оплату за изготовление копий</w:t>
      </w:r>
      <w:r>
        <w:t xml:space="preserve"> документов,  </w:t>
      </w:r>
      <w:r w:rsidR="0042341C">
        <w:t xml:space="preserve"> в</w:t>
      </w:r>
      <w:r>
        <w:t xml:space="preserve"> соответствии с Положением  Б</w:t>
      </w:r>
      <w:r w:rsidR="0042341C">
        <w:t xml:space="preserve">анка России </w:t>
      </w:r>
      <w:r>
        <w:t>от  27.03.2020 г</w:t>
      </w:r>
      <w:r>
        <w:t xml:space="preserve">.  </w:t>
      </w:r>
      <w:r w:rsidR="0042341C">
        <w:t xml:space="preserve">№ 714-П </w:t>
      </w:r>
      <w:r>
        <w:t>«О раскрытии информации эмитентами эмиссионных ценных бумаг»</w:t>
      </w:r>
      <w:r w:rsidR="00204D05">
        <w:t xml:space="preserve">, </w:t>
      </w:r>
      <w:r>
        <w:t xml:space="preserve"> </w:t>
      </w:r>
      <w:r w:rsidR="00204D05">
        <w:t>можно</w:t>
      </w:r>
      <w:r>
        <w:t xml:space="preserve">  </w:t>
      </w:r>
      <w:r w:rsidR="00204D05">
        <w:t xml:space="preserve"> осуществить по следующим реквизитам:</w:t>
      </w:r>
    </w:p>
    <w:p w:rsidR="00826E5D" w:rsidRDefault="00204D05" w:rsidP="00204D05">
      <w:proofErr w:type="gramStart"/>
      <w:r>
        <w:t>Р</w:t>
      </w:r>
      <w:proofErr w:type="gramEnd"/>
      <w:r>
        <w:t>/с 407028</w:t>
      </w:r>
      <w:r w:rsidR="00826E5D">
        <w:t>10538120102179 в Сбербанк</w:t>
      </w:r>
      <w:r w:rsidR="002C5828">
        <w:t xml:space="preserve">е </w:t>
      </w:r>
      <w:r w:rsidR="00826E5D">
        <w:t xml:space="preserve"> России П</w:t>
      </w:r>
      <w:r>
        <w:t>АО г.</w:t>
      </w:r>
      <w:r w:rsidR="00826E5D">
        <w:t xml:space="preserve"> </w:t>
      </w:r>
      <w:r>
        <w:t xml:space="preserve">Москва </w:t>
      </w:r>
    </w:p>
    <w:p w:rsidR="00826E5D" w:rsidRDefault="00204D05" w:rsidP="00826E5D">
      <w:r>
        <w:t xml:space="preserve">к/с30101810400000000225 </w:t>
      </w:r>
      <w:r w:rsidR="00826E5D">
        <w:t>БИК 044525225</w:t>
      </w:r>
    </w:p>
    <w:p w:rsidR="00826E5D" w:rsidRDefault="00826E5D" w:rsidP="00204D05">
      <w:r>
        <w:t>ИНН 5000001109</w:t>
      </w:r>
    </w:p>
    <w:p w:rsidR="00204D05" w:rsidRDefault="00204D05" w:rsidP="00204D05">
      <w:r>
        <w:t>КПП 770901001</w:t>
      </w:r>
    </w:p>
    <w:p w:rsidR="00204D05" w:rsidRDefault="00826E5D" w:rsidP="00204D05">
      <w:r>
        <w:t>П</w:t>
      </w:r>
      <w:r w:rsidR="00204D05">
        <w:t>АО «</w:t>
      </w:r>
      <w:proofErr w:type="spellStart"/>
      <w:r w:rsidR="00204D05">
        <w:t>Мособлстройматериалы</w:t>
      </w:r>
      <w:proofErr w:type="spellEnd"/>
      <w:r w:rsidR="00204D05">
        <w:t>»</w:t>
      </w:r>
    </w:p>
    <w:p w:rsidR="00204D05" w:rsidRDefault="00204D05" w:rsidP="00204D05">
      <w:r>
        <w:t>ОГРН: 1027700001130</w:t>
      </w:r>
    </w:p>
    <w:p w:rsidR="00204D05" w:rsidRDefault="00826E5D" w:rsidP="00204D05">
      <w:r>
        <w:t xml:space="preserve">Размер </w:t>
      </w:r>
      <w:r w:rsidR="00204D05">
        <w:t xml:space="preserve"> расходов по изготовлению копий документов составляет: 10 (десять) рублей за копию 1 листа.</w:t>
      </w:r>
    </w:p>
    <w:p w:rsidR="00204D05" w:rsidRDefault="00204D05" w:rsidP="00204D05">
      <w:r>
        <w:t>Адрес для корреспонденции следующий:</w:t>
      </w:r>
      <w:r w:rsidR="002C5828">
        <w:t xml:space="preserve"> </w:t>
      </w:r>
      <w:r>
        <w:t>10</w:t>
      </w:r>
      <w:r w:rsidR="002C5828">
        <w:t xml:space="preserve">5064, Москва, улица </w:t>
      </w:r>
      <w:r w:rsidR="00826E5D">
        <w:t>Казакова,</w:t>
      </w:r>
      <w:r w:rsidR="002C5828">
        <w:t xml:space="preserve"> </w:t>
      </w:r>
      <w:r w:rsidR="00826E5D">
        <w:t xml:space="preserve"> д.</w:t>
      </w:r>
      <w:r w:rsidR="002C5828">
        <w:t xml:space="preserve"> </w:t>
      </w:r>
      <w:r>
        <w:t>6</w:t>
      </w:r>
      <w:r w:rsidR="00826E5D">
        <w:t>,</w:t>
      </w:r>
      <w:r w:rsidR="002C5828">
        <w:t xml:space="preserve"> </w:t>
      </w:r>
      <w:r w:rsidR="00826E5D">
        <w:t>к.1</w:t>
      </w:r>
    </w:p>
    <w:p w:rsidR="00826E5D" w:rsidRDefault="00826E5D" w:rsidP="00204D05">
      <w:r>
        <w:t xml:space="preserve"> Контактный телефон</w:t>
      </w:r>
      <w:proofErr w:type="gramStart"/>
      <w:r>
        <w:t xml:space="preserve"> :</w:t>
      </w:r>
      <w:proofErr w:type="gramEnd"/>
      <w:r>
        <w:t xml:space="preserve">   84959179587</w:t>
      </w:r>
    </w:p>
    <w:p w:rsidR="00204D05" w:rsidRDefault="002C5828" w:rsidP="00204D05">
      <w:r>
        <w:t>А</w:t>
      </w:r>
      <w:bookmarkStart w:id="0" w:name="_GoBack"/>
      <w:bookmarkEnd w:id="0"/>
      <w:r w:rsidR="00826E5D">
        <w:t>дрес электронной почты</w:t>
      </w:r>
      <w:r w:rsidR="00204D05">
        <w:t xml:space="preserve">: </w:t>
      </w:r>
      <w:r w:rsidR="00826E5D">
        <w:t xml:space="preserve"> </w:t>
      </w:r>
      <w:r w:rsidR="00204D05">
        <w:t>info@mosm.ru</w:t>
      </w:r>
    </w:p>
    <w:p w:rsidR="00204D05" w:rsidRDefault="00204D05" w:rsidP="00204D05"/>
    <w:p w:rsidR="00250469" w:rsidRDefault="00204D05" w:rsidP="00204D05">
      <w:r>
        <w:t>Генеральный директор</w:t>
      </w:r>
      <w:r w:rsidR="00826E5D">
        <w:t xml:space="preserve">                                                                                                           </w:t>
      </w:r>
      <w:r>
        <w:t xml:space="preserve"> </w:t>
      </w:r>
      <w:proofErr w:type="spellStart"/>
      <w:r>
        <w:t>Н.И.Савостьянов</w:t>
      </w:r>
      <w:proofErr w:type="spellEnd"/>
    </w:p>
    <w:sectPr w:rsidR="002504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D05"/>
    <w:rsid w:val="00025634"/>
    <w:rsid w:val="001E2DDB"/>
    <w:rsid w:val="00204D05"/>
    <w:rsid w:val="00250469"/>
    <w:rsid w:val="002C5828"/>
    <w:rsid w:val="002E0A97"/>
    <w:rsid w:val="00330A99"/>
    <w:rsid w:val="00386FE7"/>
    <w:rsid w:val="0042341C"/>
    <w:rsid w:val="004905E0"/>
    <w:rsid w:val="004C1EF8"/>
    <w:rsid w:val="004F0D84"/>
    <w:rsid w:val="00540A42"/>
    <w:rsid w:val="00572A84"/>
    <w:rsid w:val="006611DE"/>
    <w:rsid w:val="00826E5D"/>
    <w:rsid w:val="00882FBE"/>
    <w:rsid w:val="008C3232"/>
    <w:rsid w:val="00B57E50"/>
    <w:rsid w:val="00B63EDC"/>
    <w:rsid w:val="00CA0ED9"/>
    <w:rsid w:val="00E04EE0"/>
    <w:rsid w:val="00E366BC"/>
    <w:rsid w:val="00EB5F87"/>
    <w:rsid w:val="00F0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8</cp:revision>
  <dcterms:created xsi:type="dcterms:W3CDTF">2026-08-27T08:31:00Z</dcterms:created>
  <dcterms:modified xsi:type="dcterms:W3CDTF">2026-08-27T09:03:00Z</dcterms:modified>
</cp:coreProperties>
</file>